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93EB9" w:rsidRDefault="00793EB9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964ED1" w:rsidRDefault="003F78DC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B348B8" w:rsidRDefault="00B348B8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27D50" w:rsidRPr="00727D50">
        <w:rPr>
          <w:rFonts w:ascii="Times New Roman" w:hAnsi="Times New Roman" w:cs="Times New Roman"/>
          <w:sz w:val="28"/>
          <w:szCs w:val="28"/>
        </w:rPr>
        <w:t xml:space="preserve">Занятие и использование </w:t>
      </w:r>
      <w:proofErr w:type="spellStart"/>
      <w:r w:rsidR="00727D50" w:rsidRPr="00727D50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727D50" w:rsidRPr="00727D50">
        <w:rPr>
          <w:rFonts w:ascii="Times New Roman" w:hAnsi="Times New Roman" w:cs="Times New Roman"/>
          <w:sz w:val="28"/>
          <w:szCs w:val="28"/>
        </w:rPr>
        <w:t xml:space="preserve"> в коррекционной - развивающей  работе с детьми ОВЗ./</w:t>
      </w:r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3EB9" w:rsidRPr="00727D50" w:rsidRDefault="00B348B8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Дәрес һәм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лэпбукны</w:t>
      </w:r>
      <w:proofErr w:type="spell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коррекцияләү һәм үстерү эшендә ОВЗ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балалары</w:t>
      </w:r>
      <w:proofErr w:type="spell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белән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куллану</w:t>
      </w:r>
      <w:proofErr w:type="spellEnd"/>
    </w:p>
    <w:p w:rsidR="00793EB9" w:rsidRDefault="003F78DC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793EB9" w:rsidRDefault="00B348B8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4B2236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00145">
        <w:rPr>
          <w:rFonts w:ascii="Times New Roman" w:hAnsi="Times New Roman" w:cs="Times New Roman"/>
          <w:color w:val="000000" w:themeColor="text1"/>
          <w:sz w:val="28"/>
          <w:szCs w:val="28"/>
        </w:rPr>
        <w:t>09.20-09.40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348B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B348B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793EB9" w:rsidRDefault="00793EB9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B348B8" w:rsidRDefault="00B348B8" w:rsidP="00F474D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27D50" w:rsidRPr="00727D50">
        <w:rPr>
          <w:rFonts w:ascii="Times New Roman" w:hAnsi="Times New Roman" w:cs="Times New Roman"/>
          <w:sz w:val="28"/>
          <w:szCs w:val="28"/>
        </w:rPr>
        <w:t>Развивать зрительное восприятие</w:t>
      </w:r>
      <w:proofErr w:type="gramStart"/>
      <w:r w:rsidR="00727D50" w:rsidRPr="00727D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27D50" w:rsidRPr="00727D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7D50" w:rsidRPr="00727D5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27D50" w:rsidRPr="00727D50">
        <w:rPr>
          <w:rFonts w:ascii="Times New Roman" w:hAnsi="Times New Roman" w:cs="Times New Roman"/>
          <w:sz w:val="28"/>
          <w:szCs w:val="28"/>
        </w:rPr>
        <w:t>елкую моторику, наглядный образ мышления,  внимания, память, воображения. Тренировать общую и мелкую моторику, координацию движений, развивать память, определять цвета./</w:t>
      </w:r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727D50" w:rsidRPr="00727D50" w:rsidRDefault="00B348B8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Кабатлау</w:t>
      </w:r>
      <w:proofErr w:type="spell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вак</w:t>
      </w:r>
      <w:proofErr w:type="spell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моторика, күрсәтмә фикерләү,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игътибар</w:t>
      </w:r>
      <w:proofErr w:type="spell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, хәтер, сурәт. Күнегүлә</w:t>
      </w:r>
      <w:proofErr w:type="gram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һәм </w:t>
      </w:r>
      <w:proofErr w:type="spellStart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>вак</w:t>
      </w:r>
      <w:proofErr w:type="spellEnd"/>
      <w:r w:rsidR="00727D50" w:rsidRPr="00727D50">
        <w:rPr>
          <w:rFonts w:ascii="Times New Roman" w:hAnsi="Times New Roman" w:cs="Times New Roman"/>
          <w:color w:val="000000"/>
          <w:sz w:val="28"/>
          <w:szCs w:val="28"/>
        </w:rPr>
        <w:t xml:space="preserve"> моторика, хәрәкәтләрне координацияләү, хәтерне үстерү, төсләрне билгеләү</w:t>
      </w:r>
    </w:p>
    <w:p w:rsidR="00964ED1" w:rsidRPr="00793EB9" w:rsidRDefault="00E5739D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</w:p>
    <w:p w:rsidR="003F78DC" w:rsidRDefault="00600145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  </w:t>
      </w:r>
      <w:r w:rsidR="003F78DC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BA6D94" w:rsidRDefault="00BA6D94" w:rsidP="00BA6D94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</w:p>
    <w:p w:rsidR="00BA6D94" w:rsidRDefault="00BA6D94" w:rsidP="00BA6D94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5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https://www.instagram.com/p/CXMFgWPMtEz/</w:t>
        </w:r>
      </w:hyperlink>
    </w:p>
    <w:p w:rsidR="00BA6D94" w:rsidRDefault="00BA6D94" w:rsidP="00BA6D94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6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https://edu.tatar.ru/nurlat/dou7/read-news/2781254</w:t>
        </w:r>
      </w:hyperlink>
    </w:p>
    <w:p w:rsidR="00BA6D94" w:rsidRDefault="00BA6D94" w:rsidP="00BA6D94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 </w:t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600145" w:rsidRDefault="00600145" w:rsidP="0060014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 </w:t>
      </w: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793EB9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B348B8" w:rsidP="00B348B8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1" descr="C:\Users\user\Desktop\Мероприятие_по_году_родного_языка_с_фото_и_с_ссылками_\163889562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е_по_году_родного_языка_с_фото_и_с_ссылками_\1638895625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EB9" w:rsidRDefault="00793EB9" w:rsidP="00600145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600145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600145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600145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B348B8" w:rsidP="00B348B8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940425" cy="7938817"/>
            <wp:effectExtent l="19050" t="0" r="3175" b="0"/>
            <wp:docPr id="4" name="Рисунок 2" descr="C:\Users\user\Desktop\Мероприятие_по_году_родного_языка_с_фото_и_с_ссылками_\1638896135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роприятие_по_году_родного_языка_с_фото_и_с_ссылками_\16388961358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85017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B348B8" w:rsidP="00B348B8">
      <w:pPr>
        <w:pStyle w:val="a4"/>
        <w:ind w:left="-113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6" name="Рисунок 3" descr="C:\Users\user\Desktop\Мероприятие_по_году_родного_языка_с_фото_и_с_ссылками_\163889562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роприятие_по_году_родного_языка_с_фото_и_с_ссылками_\1638895625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B348B8" w:rsidRDefault="00B348B8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B348B8" w:rsidRPr="00B348B8" w:rsidRDefault="00B348B8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  <w:r w:rsidR="00B348B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8" name="Рисунок 4" descr="C:\Users\user\Desktop\Мероприятие_по_году_родного_языка_с_фото_и_с_ссылками_\163889613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роприятие_по_году_родного_языка_с_фото_и_с_ссылками_\16388961358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25725"/>
    <w:rsid w:val="00061D8B"/>
    <w:rsid w:val="000712A2"/>
    <w:rsid w:val="00076961"/>
    <w:rsid w:val="0008677C"/>
    <w:rsid w:val="00092BA8"/>
    <w:rsid w:val="000A183B"/>
    <w:rsid w:val="000B7CD5"/>
    <w:rsid w:val="000E1F03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B2236"/>
    <w:rsid w:val="00510166"/>
    <w:rsid w:val="00516D48"/>
    <w:rsid w:val="005423B9"/>
    <w:rsid w:val="00546D17"/>
    <w:rsid w:val="00550D3D"/>
    <w:rsid w:val="005B1CFC"/>
    <w:rsid w:val="00600145"/>
    <w:rsid w:val="00600256"/>
    <w:rsid w:val="00644D74"/>
    <w:rsid w:val="00660F97"/>
    <w:rsid w:val="006929F8"/>
    <w:rsid w:val="00723E3D"/>
    <w:rsid w:val="00727D50"/>
    <w:rsid w:val="007739EA"/>
    <w:rsid w:val="00791350"/>
    <w:rsid w:val="00793EB9"/>
    <w:rsid w:val="007B4BB7"/>
    <w:rsid w:val="007E7A55"/>
    <w:rsid w:val="00811919"/>
    <w:rsid w:val="00845CCB"/>
    <w:rsid w:val="00850179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B2647"/>
    <w:rsid w:val="00AF0C81"/>
    <w:rsid w:val="00B02805"/>
    <w:rsid w:val="00B348B8"/>
    <w:rsid w:val="00B5598A"/>
    <w:rsid w:val="00B6528A"/>
    <w:rsid w:val="00B8288B"/>
    <w:rsid w:val="00BA119D"/>
    <w:rsid w:val="00BA6D94"/>
    <w:rsid w:val="00C02023"/>
    <w:rsid w:val="00C3423A"/>
    <w:rsid w:val="00DE7519"/>
    <w:rsid w:val="00E475DA"/>
    <w:rsid w:val="00E5739D"/>
    <w:rsid w:val="00E8178E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dou7/read-news/278125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XMFgWPMtEz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51</cp:revision>
  <dcterms:created xsi:type="dcterms:W3CDTF">2021-03-24T06:29:00Z</dcterms:created>
  <dcterms:modified xsi:type="dcterms:W3CDTF">2021-12-10T10:18:00Z</dcterms:modified>
</cp:coreProperties>
</file>